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43" w:rsidRDefault="002B1443" w:rsidP="002B14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</w:p>
    <w:p w:rsidR="002B1443" w:rsidRDefault="002B1443" w:rsidP="002B14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obowiązujących w Szkole Podstawowej Nr </w:t>
      </w:r>
      <w:r w:rsidR="00A156C0">
        <w:rPr>
          <w:rFonts w:ascii="Times New Roman" w:hAnsi="Times New Roman" w:cs="Times New Roman"/>
          <w:b/>
          <w:sz w:val="24"/>
          <w:szCs w:val="24"/>
        </w:rPr>
        <w:t>1 w Koninie w roku szkolnym 2022/2023</w:t>
      </w:r>
      <w:bookmarkStart w:id="0" w:name="_GoBack"/>
      <w:bookmarkEnd w:id="0"/>
    </w:p>
    <w:p w:rsidR="002B1443" w:rsidRDefault="002B1443" w:rsidP="002B14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</w:t>
      </w:r>
    </w:p>
    <w:tbl>
      <w:tblPr>
        <w:tblW w:w="15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498"/>
        <w:gridCol w:w="2835"/>
        <w:gridCol w:w="3827"/>
        <w:gridCol w:w="2692"/>
        <w:gridCol w:w="2126"/>
        <w:gridCol w:w="1877"/>
      </w:tblGrid>
      <w:tr w:rsidR="002B1443" w:rsidTr="002B1443">
        <w:trPr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Nazwa zajęć edukacyjnych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Tytuł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Wydawnictwo </w:t>
            </w:r>
          </w:p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Numer ewidencyjny podręcznika</w:t>
            </w:r>
          </w:p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w wykazie MEN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Uwagi</w:t>
            </w:r>
          </w:p>
        </w:tc>
      </w:tr>
      <w:tr w:rsidR="002B1443" w:rsidTr="002B1443">
        <w:trPr>
          <w:trHeight w:val="485"/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Agnieszka Łuczak,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Suchowierska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Roland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Maszka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Między nami. </w:t>
            </w:r>
          </w:p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języka polskiego dla klasy ósmej szkoły podstawowej</w:t>
            </w:r>
          </w:p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podręcznik+ zeszyt ćwiczeń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Gdańskie Wydawnictwo Oświatowe sp. z o.o.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867/5/2018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2B1443" w:rsidTr="002B1443">
        <w:trPr>
          <w:trHeight w:val="946"/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Historia                                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Robert Śniegocki, Agnieszka Zielińska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Wczoraj i dziś. Klasa 8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Spółka z o.o. 2017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tbl>
            <w:tblPr>
              <w:tblW w:w="4950" w:type="pct"/>
              <w:jc w:val="center"/>
              <w:tblLook w:val="04A0" w:firstRow="1" w:lastRow="0" w:firstColumn="1" w:lastColumn="0" w:noHBand="0" w:noVBand="1"/>
            </w:tblPr>
            <w:tblGrid>
              <w:gridCol w:w="944"/>
              <w:gridCol w:w="947"/>
            </w:tblGrid>
            <w:tr w:rsidR="002B1443">
              <w:trPr>
                <w:trHeight w:hRule="exact" w:val="23"/>
                <w:jc w:val="center"/>
              </w:trPr>
              <w:tc>
                <w:tcPr>
                  <w:tcW w:w="9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B1443" w:rsidRDefault="002B144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B1443" w:rsidRDefault="002B144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1432" w:type="dxa"/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2B1443">
              <w:tc>
                <w:tcPr>
                  <w:tcW w:w="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B1443" w:rsidRDefault="002B1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1443" w:rsidRDefault="002B1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877/5/2018</w:t>
                  </w:r>
                </w:p>
              </w:tc>
            </w:tr>
          </w:tbl>
          <w:p w:rsidR="002B1443" w:rsidRDefault="002B1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1432" w:type="dxa"/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2B1443">
              <w:tc>
                <w:tcPr>
                  <w:tcW w:w="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B1443" w:rsidRDefault="002B1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B1443" w:rsidRDefault="002B1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B1443" w:rsidRDefault="002B1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2B1443" w:rsidTr="002B1443">
        <w:trPr>
          <w:trHeight w:val="416"/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Caterine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McBeth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klasa8</w:t>
            </w:r>
          </w:p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podręcznik+ zeszyt ćwiczeń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 Spółka z o.o.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837/5/2018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pStyle w:val="Nagwek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Dotacja celowa</w:t>
            </w:r>
          </w:p>
        </w:tc>
      </w:tr>
      <w:tr w:rsidR="002B1443" w:rsidTr="002B1443">
        <w:trPr>
          <w:trHeight w:val="828"/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Język niemiecki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Ewa Kościelniak-Walewska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en-US"/>
              </w:rPr>
              <w:t>Deutschtour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en-US"/>
              </w:rPr>
              <w:t xml:space="preserve"> FIT</w:t>
            </w:r>
          </w:p>
          <w:p w:rsidR="002B1443" w:rsidRDefault="002B1443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en-US"/>
              </w:rPr>
              <w:t>Podręcznik do języka niemieckiego dla klasy ósmej   szkoły podstawowej - Szkoła podstawowa 4-8</w:t>
            </w:r>
          </w:p>
          <w:p w:rsidR="002B1443" w:rsidRDefault="002B1443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en-US"/>
              </w:rPr>
              <w:t>Ćwiczenia do nauki języka niemieckiego.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1096/2/2021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pStyle w:val="Nagwek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Dotacja celowa</w:t>
            </w:r>
          </w:p>
        </w:tc>
      </w:tr>
      <w:tr w:rsidR="002B1443" w:rsidTr="002B1443">
        <w:trPr>
          <w:trHeight w:val="207"/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lang w:eastAsia="en-US"/>
              </w:rPr>
              <w:t xml:space="preserve">Marcin Braun, Agnieszka Mańkowska, Małgorzata Paszyńska, Jerzy Janowicz, Wojciech Babiański, Ewa </w:t>
            </w:r>
            <w:proofErr w:type="spell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lang w:eastAsia="en-US"/>
              </w:rPr>
              <w:t>Szmytkiewicz</w:t>
            </w:r>
            <w:proofErr w:type="spellEnd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lang w:eastAsia="en-US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lang w:eastAsia="en-US"/>
              </w:rPr>
              <w:t>Wej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Matematyka z kluczem.</w:t>
            </w:r>
          </w:p>
          <w:p w:rsidR="002B1443" w:rsidRDefault="002B1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matematyki dla klasy ósmej szkoły podstawowej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875/5/2018</w:t>
            </w:r>
          </w:p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Dotacja celowa </w:t>
            </w:r>
          </w:p>
        </w:tc>
      </w:tr>
      <w:tr w:rsidR="002B1443" w:rsidTr="002B1443">
        <w:trPr>
          <w:trHeight w:val="735"/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Tomasz Rachwał, Dawid Szczypiński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Planeta Nowa.</w:t>
            </w:r>
          </w:p>
          <w:p w:rsidR="002B1443" w:rsidRDefault="002B1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geografii dla klasy ósmej szkoły podstawowej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906/4/2018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2B1443" w:rsidTr="002B1443">
        <w:trPr>
          <w:trHeight w:val="416"/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Marcin Braun, Weronika Śliwa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To jest fizyka. </w:t>
            </w:r>
          </w:p>
          <w:p w:rsidR="002B1443" w:rsidRDefault="002B1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Podręcznik do fizyki dla klasy ósmej szkoły podstawowej.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tbl>
            <w:tblPr>
              <w:tblW w:w="4950" w:type="pct"/>
              <w:jc w:val="center"/>
              <w:tblLook w:val="04A0" w:firstRow="1" w:lastRow="0" w:firstColumn="1" w:lastColumn="0" w:noHBand="0" w:noVBand="1"/>
            </w:tblPr>
            <w:tblGrid>
              <w:gridCol w:w="98"/>
              <w:gridCol w:w="1793"/>
            </w:tblGrid>
            <w:tr w:rsidR="002B1443">
              <w:trPr>
                <w:jc w:val="center"/>
              </w:trPr>
              <w:tc>
                <w:tcPr>
                  <w:tcW w:w="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B1443" w:rsidRDefault="002B144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1443" w:rsidRDefault="002B144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818/2/2018</w:t>
                  </w:r>
                </w:p>
              </w:tc>
            </w:tr>
          </w:tbl>
          <w:p w:rsidR="002B1443" w:rsidRDefault="002B1443">
            <w:pPr>
              <w:spacing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2B1443" w:rsidTr="002B1443">
        <w:trPr>
          <w:trHeight w:val="416"/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Sągin</w:t>
            </w:r>
            <w:proofErr w:type="spellEnd"/>
          </w:p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Boczarowski</w:t>
            </w:r>
            <w:proofErr w:type="spellEnd"/>
          </w:p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Sęktas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A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Puls życia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Podręcznik do biologii dla klasy ósmej szkoły podstawowej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844/4/2018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2B1443" w:rsidTr="002B1443">
        <w:trPr>
          <w:trHeight w:val="282"/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Chemia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Jan Kulawik, Teresa Kulawik, Maria Litwin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Chemia Nowej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Ery.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do chemii dla klasy ósmej szkoły podstawowej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Spółka z o.o.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785/2/2018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2B1443" w:rsidTr="002B1443">
        <w:trPr>
          <w:trHeight w:val="707"/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WOS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Iwona Janicka, Arkadiusz Janicki, Aleksandra kucia – Maćkowska, Tomasz Maćkowski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Dziś i jutro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Era, 2017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874/2017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2B1443" w:rsidTr="002B1443">
        <w:trPr>
          <w:trHeight w:val="558"/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Informatyka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Grażyna Koba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Lubię to!</w:t>
            </w:r>
          </w:p>
          <w:p w:rsidR="002B1443" w:rsidRDefault="002B1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informatyki dla klasy ósmej szkoły podstawowej.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Spółka z o.o.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847/5/2018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2B1443" w:rsidTr="002B1443">
        <w:trPr>
          <w:trHeight w:val="412"/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Religia</w:t>
            </w:r>
          </w:p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K.Mielnicki</w:t>
            </w:r>
            <w:proofErr w:type="spellEnd"/>
          </w:p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Kondrak</w:t>
            </w:r>
            <w:proofErr w:type="spellEnd"/>
          </w:p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E. </w:t>
            </w:r>
            <w:r w:rsidR="00D2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szewska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443" w:rsidRDefault="002B1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Błogosławieni, którzy ufają Jezusowi –</w:t>
            </w:r>
            <w:r w:rsidR="00B37B3C" w:rsidRPr="00B37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podręcznik </w:t>
            </w:r>
          </w:p>
          <w:p w:rsidR="002B1443" w:rsidRDefault="002B14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Jedność</w:t>
            </w:r>
          </w:p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Kielce</w:t>
            </w:r>
            <w:r w:rsidR="00ED7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AZ-3</w:t>
            </w:r>
            <w:r w:rsidR="00B37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-01/13</w:t>
            </w:r>
            <w:r w:rsidR="00B37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-KI-4/14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Brak dotacji </w:t>
            </w:r>
          </w:p>
        </w:tc>
      </w:tr>
      <w:tr w:rsidR="002B1443" w:rsidTr="002B1443">
        <w:trPr>
          <w:trHeight w:val="412"/>
          <w:jc w:val="center"/>
        </w:trPr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Edukacja dla bezpieczeństwa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Jarosław Słoma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Żyję i działam bezpiecznie Podręcznik do edukacji dla bezpieczeństwa dla szkoły podstawowej.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846/2017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1443" w:rsidRDefault="002B1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</w:tbl>
    <w:p w:rsidR="002B1443" w:rsidRDefault="002B1443" w:rsidP="002B1443"/>
    <w:p w:rsidR="002B1443" w:rsidRDefault="002B1443" w:rsidP="002B1443"/>
    <w:p w:rsidR="001D5ACF" w:rsidRDefault="001D5ACF"/>
    <w:sectPr w:rsidR="001D5ACF" w:rsidSect="002B1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F7"/>
    <w:rsid w:val="001D5ACF"/>
    <w:rsid w:val="002B1443"/>
    <w:rsid w:val="00460BF7"/>
    <w:rsid w:val="00A156C0"/>
    <w:rsid w:val="00AD6A58"/>
    <w:rsid w:val="00B37B3C"/>
    <w:rsid w:val="00D278E2"/>
    <w:rsid w:val="00E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43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2B1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2B14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43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2B1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2B14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2022-06-10T10:41:00Z</dcterms:created>
  <dcterms:modified xsi:type="dcterms:W3CDTF">2022-06-28T10:16:00Z</dcterms:modified>
</cp:coreProperties>
</file>